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B7" w:rsidRDefault="00F247CC"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0B412" wp14:editId="220900CA">
                <wp:simplePos x="0" y="0"/>
                <wp:positionH relativeFrom="column">
                  <wp:posOffset>-519597</wp:posOffset>
                </wp:positionH>
                <wp:positionV relativeFrom="paragraph">
                  <wp:posOffset>7555999</wp:posOffset>
                </wp:positionV>
                <wp:extent cx="1472665" cy="128804"/>
                <wp:effectExtent l="0" t="0" r="0" b="0"/>
                <wp:wrapNone/>
                <wp:docPr id="7" name="Textruta 7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665" cy="128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7CC" w:rsidRPr="007D31B7" w:rsidRDefault="00F247CC" w:rsidP="00F247CC">
                            <w:pPr>
                              <w:rPr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B412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href="http://www.fasconverting.se/" style="position:absolute;margin-left:-40.9pt;margin-top:594.95pt;width:115.9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" o:button="t" filled="f" stroked="f" strokeweight=".5pt">
                <v:fill o:detectmouseclick="t"/>
                <v:textbox>
                  <w:txbxContent>
                    <w:p w:rsidR="00F247CC" w:rsidRPr="007D31B7" w:rsidRDefault="00F247CC" w:rsidP="00F247CC">
                      <w:pPr>
                        <w:rPr>
                          <w14:shadow w14:blurRad="0" w14:dist="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0B412" wp14:editId="220900CA">
                <wp:simplePos x="0" y="0"/>
                <wp:positionH relativeFrom="column">
                  <wp:posOffset>-519596</wp:posOffset>
                </wp:positionH>
                <wp:positionV relativeFrom="paragraph">
                  <wp:posOffset>7353868</wp:posOffset>
                </wp:positionV>
                <wp:extent cx="1828800" cy="168442"/>
                <wp:effectExtent l="0" t="0" r="0" b="0"/>
                <wp:wrapNone/>
                <wp:docPr id="6" name="Textruta 6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8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7CC" w:rsidRPr="007D31B7" w:rsidRDefault="00F247CC" w:rsidP="00F247CC">
                            <w:pPr>
                              <w:rPr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B412" id="Textruta 6" o:spid="_x0000_s1027" type="#_x0000_t202" href="mailto:tom.helmig@pecofas.com" style="position:absolute;margin-left:-40.9pt;margin-top:579.05pt;width:2in;height: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" o:button="t" filled="f" stroked="f" strokeweight=".5pt">
                <v:fill o:detectmouseclick="t"/>
                <v:textbox>
                  <w:txbxContent>
                    <w:p w:rsidR="00F247CC" w:rsidRPr="007D31B7" w:rsidRDefault="00F247CC" w:rsidP="00F247CC">
                      <w:pPr>
                        <w:rPr>
                          <w14:shadow w14:blurRad="0" w14:dist="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91B41" wp14:editId="0BC77332">
                <wp:simplePos x="0" y="0"/>
                <wp:positionH relativeFrom="column">
                  <wp:posOffset>512445</wp:posOffset>
                </wp:positionH>
                <wp:positionV relativeFrom="paragraph">
                  <wp:posOffset>2453005</wp:posOffset>
                </wp:positionV>
                <wp:extent cx="1635760" cy="1036320"/>
                <wp:effectExtent l="0" t="0" r="0" b="0"/>
                <wp:wrapNone/>
                <wp:docPr id="5" name="Textruta 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7CC" w:rsidRPr="007D31B7" w:rsidRDefault="00F247CC" w:rsidP="00F247CC">
                            <w:pPr>
                              <w:rPr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1B41" id="Textruta 5" o:spid="_x0000_s1028" type="#_x0000_t202" href="http://www.fasconverting.se/products/product-overview/" style="position:absolute;margin-left:40.35pt;margin-top:193.15pt;width:128.8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" o:button="t" filled="f" stroked="f" strokeweight=".5pt">
                <v:fill o:detectmouseclick="t"/>
                <v:textbox>
                  <w:txbxContent>
                    <w:p w:rsidR="00F247CC" w:rsidRPr="007D31B7" w:rsidRDefault="00F247CC" w:rsidP="00F247CC">
                      <w:pPr>
                        <w:rPr>
                          <w14:shadow w14:blurRad="0" w14:dist="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B7C"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DA97C" wp14:editId="7CBBD289">
                <wp:simplePos x="0" y="0"/>
                <wp:positionH relativeFrom="column">
                  <wp:posOffset>-452755</wp:posOffset>
                </wp:positionH>
                <wp:positionV relativeFrom="paragraph">
                  <wp:posOffset>5429885</wp:posOffset>
                </wp:positionV>
                <wp:extent cx="5740400" cy="914400"/>
                <wp:effectExtent l="0" t="0" r="0" b="0"/>
                <wp:wrapNone/>
                <wp:docPr id="4" name="Textruta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B7C" w:rsidRPr="007D31B7" w:rsidRDefault="00627B7C" w:rsidP="00627B7C">
                            <w:pPr>
                              <w:rPr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A97C" id="Textruta 4" o:spid="_x0000_s1029" type="#_x0000_t202" href="http://www.npe.org/" style="position:absolute;margin-left:-35.65pt;margin-top:427.55pt;width:45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" o:button="t" filled="f" stroked="f" strokeweight=".5pt">
                <v:fill o:detectmouseclick="t"/>
                <v:textbox>
                  <w:txbxContent>
                    <w:p w:rsidR="00627B7C" w:rsidRPr="007D31B7" w:rsidRDefault="00627B7C" w:rsidP="00627B7C">
                      <w:pPr>
                        <w:rPr>
                          <w14:shadow w14:blurRad="0" w14:dist="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B7C"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20E0" wp14:editId="46551747">
                <wp:simplePos x="0" y="0"/>
                <wp:positionH relativeFrom="column">
                  <wp:posOffset>2564765</wp:posOffset>
                </wp:positionH>
                <wp:positionV relativeFrom="paragraph">
                  <wp:posOffset>2483485</wp:posOffset>
                </wp:positionV>
                <wp:extent cx="1483360" cy="1036320"/>
                <wp:effectExtent l="0" t="0" r="0" b="0"/>
                <wp:wrapNone/>
                <wp:docPr id="3" name="Textrut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B7C" w:rsidRPr="007D31B7" w:rsidRDefault="00627B7C" w:rsidP="00627B7C">
                            <w:pPr>
                              <w:rPr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20E0" id="Textruta 3" o:spid="_x0000_s1030" type="#_x0000_t202" href="http://www.fasconverting.se/news-and-media/newsletter/" style="position:absolute;margin-left:201.95pt;margin-top:195.55pt;width:116.8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" o:button="t" filled="f" stroked="f" strokeweight=".5pt">
                <v:fill o:detectmouseclick="t"/>
                <v:textbox>
                  <w:txbxContent>
                    <w:p w:rsidR="00627B7C" w:rsidRPr="007D31B7" w:rsidRDefault="00627B7C" w:rsidP="00627B7C">
                      <w:pPr>
                        <w:rPr>
                          <w14:shadow w14:blurRad="0" w14:dist="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B7C"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-798195</wp:posOffset>
                </wp:positionV>
                <wp:extent cx="6400800" cy="1686560"/>
                <wp:effectExtent l="0" t="0" r="0" b="0"/>
                <wp:wrapNone/>
                <wp:docPr id="2" name="Textruta 2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6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1B7" w:rsidRPr="007D31B7" w:rsidRDefault="007D31B7">
                            <w:pPr>
                              <w:rPr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31" type="#_x0000_t202" href="http://www.fasconverting.se/" style="position:absolute;margin-left:-62.85pt;margin-top:-62.85pt;width:7in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" o:button="t" filled="f" stroked="f" strokeweight=".5pt">
                <v:fill o:detectmouseclick="t"/>
                <v:textbox>
                  <w:txbxContent>
                    <w:p w:rsidR="007D31B7" w:rsidRPr="007D31B7" w:rsidRDefault="007D31B7">
                      <w:pPr>
                        <w:rPr>
                          <w14:shadow w14:blurRad="0" w14:dist="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7B7C"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22F6EB">
            <wp:simplePos x="0" y="0"/>
            <wp:positionH relativeFrom="column">
              <wp:posOffset>-889635</wp:posOffset>
            </wp:positionH>
            <wp:positionV relativeFrom="paragraph">
              <wp:posOffset>-889635</wp:posOffset>
            </wp:positionV>
            <wp:extent cx="6603923" cy="9677400"/>
            <wp:effectExtent l="0" t="0" r="635" b="0"/>
            <wp:wrapNone/>
            <wp:docPr id="1" name="Picture 1" descr="Fas Converting Machinery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 Converting Machine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923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31B7" w:rsidSect="007D31B7">
      <w:pgSz w:w="10440" w:h="15120" w:code="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B7"/>
    <w:rsid w:val="00227894"/>
    <w:rsid w:val="00627B7C"/>
    <w:rsid w:val="007D31B7"/>
    <w:rsid w:val="00B274E1"/>
    <w:rsid w:val="00F2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61D4"/>
  <w14:defaultImageDpi w14:val="32767"/>
  <w15:chartTrackingRefBased/>
  <w15:docId w15:val="{6E96BF7D-2088-6043-B7C0-BAF0E8F2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47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31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D31B7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D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converting.se/news-and-media/newslet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p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sconverting.se/products/product-overview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m.helmig@pecofa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asconverting.se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Dahlberg</dc:creator>
  <cp:keywords/>
  <dc:description/>
  <cp:lastModifiedBy>Johnnie Dahlberg</cp:lastModifiedBy>
  <cp:revision>2</cp:revision>
  <dcterms:created xsi:type="dcterms:W3CDTF">2018-04-16T07:39:00Z</dcterms:created>
  <dcterms:modified xsi:type="dcterms:W3CDTF">2018-04-16T08:00:00Z</dcterms:modified>
</cp:coreProperties>
</file>